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4"/>
          <w:szCs w:val="24"/>
        </w:rPr>
        <w:t>附件</w:t>
      </w:r>
    </w:p>
    <w:p>
      <w:pPr>
        <w:snapToGrid w:val="0"/>
        <w:spacing w:after="156" w:afterLines="50"/>
        <w:jc w:val="center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黑体" w:hAnsi="黑体" w:eastAsia="黑体" w:cs="Times New Roman"/>
          <w:b/>
          <w:sz w:val="36"/>
        </w:rPr>
        <w:t>企业联合开放课题指南征集</w:t>
      </w:r>
      <w:r>
        <w:rPr>
          <w:rFonts w:hint="eastAsia" w:ascii="黑体" w:hAnsi="黑体" w:eastAsia="黑体" w:cs="Times New Roman"/>
          <w:b/>
          <w:sz w:val="36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5"/>
        <w:gridCol w:w="851"/>
        <w:gridCol w:w="850"/>
        <w:gridCol w:w="1559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课题题目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课题方向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课题类型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定向指南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揭榜挂帅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8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出题企业名称</w:t>
            </w:r>
          </w:p>
        </w:tc>
        <w:tc>
          <w:tcPr>
            <w:tcW w:w="560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8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出题联系人及电话</w:t>
            </w:r>
          </w:p>
        </w:tc>
        <w:tc>
          <w:tcPr>
            <w:tcW w:w="560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68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拟立项经费（万元）</w:t>
            </w:r>
          </w:p>
        </w:tc>
        <w:tc>
          <w:tcPr>
            <w:tcW w:w="560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68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拟开展研究期限（年）</w:t>
            </w:r>
          </w:p>
        </w:tc>
        <w:tc>
          <w:tcPr>
            <w:tcW w:w="560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研究背景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296" w:type="dxa"/>
            <w:gridSpan w:val="6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技术需求及研究内容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8296" w:type="dxa"/>
            <w:gridSpan w:val="6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成果形式、要求及技术指标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（不涉及项填无，额外涉及项可自行补充）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发表论文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（例）联合发表1篇核心期刊论文，高校为第一单位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专利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（例）联合申请2项软著、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项发明专利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为第一单位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样品/样机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.************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，技术指标：*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**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2.************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，技术指标：*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**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3.************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，技术指标：*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算法/软件/模型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.************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，技术指标：*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**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2.************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，技术指标：*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**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3.************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，技术指标：*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研究生联培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（例）高校选派1名研究生到企业开展联合培养，联培期限：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年。</w:t>
            </w:r>
          </w:p>
        </w:tc>
      </w:tr>
    </w:tbl>
    <w:p>
      <w:pPr>
        <w:rPr>
          <w:rFonts w:ascii="宋体" w:hAnsi="宋体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FE"/>
    <w:rsid w:val="000067B5"/>
    <w:rsid w:val="00011AC2"/>
    <w:rsid w:val="00014651"/>
    <w:rsid w:val="0002080A"/>
    <w:rsid w:val="00026167"/>
    <w:rsid w:val="00031458"/>
    <w:rsid w:val="00047B83"/>
    <w:rsid w:val="00054BFF"/>
    <w:rsid w:val="000609A6"/>
    <w:rsid w:val="00061427"/>
    <w:rsid w:val="00062C70"/>
    <w:rsid w:val="000744F0"/>
    <w:rsid w:val="00080535"/>
    <w:rsid w:val="000B271A"/>
    <w:rsid w:val="000B743B"/>
    <w:rsid w:val="000D3815"/>
    <w:rsid w:val="000E3E9E"/>
    <w:rsid w:val="000E5090"/>
    <w:rsid w:val="000F4216"/>
    <w:rsid w:val="00107309"/>
    <w:rsid w:val="00114A46"/>
    <w:rsid w:val="0012099A"/>
    <w:rsid w:val="00120CC3"/>
    <w:rsid w:val="00132FFE"/>
    <w:rsid w:val="001425F2"/>
    <w:rsid w:val="00142721"/>
    <w:rsid w:val="001556E1"/>
    <w:rsid w:val="00157260"/>
    <w:rsid w:val="00165C1D"/>
    <w:rsid w:val="00172AEB"/>
    <w:rsid w:val="00182D21"/>
    <w:rsid w:val="0018795A"/>
    <w:rsid w:val="00190A62"/>
    <w:rsid w:val="00196B92"/>
    <w:rsid w:val="001D67BE"/>
    <w:rsid w:val="001E1B42"/>
    <w:rsid w:val="001F719B"/>
    <w:rsid w:val="00202AC6"/>
    <w:rsid w:val="0021441D"/>
    <w:rsid w:val="002240DD"/>
    <w:rsid w:val="00224FE6"/>
    <w:rsid w:val="00240BBB"/>
    <w:rsid w:val="00246DF9"/>
    <w:rsid w:val="00252BE8"/>
    <w:rsid w:val="00262018"/>
    <w:rsid w:val="002853C1"/>
    <w:rsid w:val="00292E97"/>
    <w:rsid w:val="002B5A05"/>
    <w:rsid w:val="002C5D21"/>
    <w:rsid w:val="002E2A1B"/>
    <w:rsid w:val="002E2EFE"/>
    <w:rsid w:val="002E5643"/>
    <w:rsid w:val="0030440E"/>
    <w:rsid w:val="003057BA"/>
    <w:rsid w:val="003171CB"/>
    <w:rsid w:val="00317D3C"/>
    <w:rsid w:val="00320CF0"/>
    <w:rsid w:val="00323D99"/>
    <w:rsid w:val="00337F30"/>
    <w:rsid w:val="00351C1B"/>
    <w:rsid w:val="00354534"/>
    <w:rsid w:val="00355120"/>
    <w:rsid w:val="00363FDA"/>
    <w:rsid w:val="0037730F"/>
    <w:rsid w:val="0038129D"/>
    <w:rsid w:val="00382521"/>
    <w:rsid w:val="00390800"/>
    <w:rsid w:val="00391311"/>
    <w:rsid w:val="003962CB"/>
    <w:rsid w:val="003B4911"/>
    <w:rsid w:val="003E44D6"/>
    <w:rsid w:val="003E7D95"/>
    <w:rsid w:val="0042034C"/>
    <w:rsid w:val="00436200"/>
    <w:rsid w:val="004419F6"/>
    <w:rsid w:val="0045795E"/>
    <w:rsid w:val="0047494C"/>
    <w:rsid w:val="00480AA8"/>
    <w:rsid w:val="004836DE"/>
    <w:rsid w:val="004867E5"/>
    <w:rsid w:val="00497F22"/>
    <w:rsid w:val="004B07FB"/>
    <w:rsid w:val="004D5A0F"/>
    <w:rsid w:val="004D72C7"/>
    <w:rsid w:val="004E174D"/>
    <w:rsid w:val="004E301A"/>
    <w:rsid w:val="004E4472"/>
    <w:rsid w:val="004E7717"/>
    <w:rsid w:val="0050445D"/>
    <w:rsid w:val="00504F05"/>
    <w:rsid w:val="00515287"/>
    <w:rsid w:val="005169F4"/>
    <w:rsid w:val="00521A65"/>
    <w:rsid w:val="00526534"/>
    <w:rsid w:val="00532275"/>
    <w:rsid w:val="0053633B"/>
    <w:rsid w:val="00546D19"/>
    <w:rsid w:val="0058253D"/>
    <w:rsid w:val="00584D3A"/>
    <w:rsid w:val="005B6E6A"/>
    <w:rsid w:val="005D239F"/>
    <w:rsid w:val="005D4339"/>
    <w:rsid w:val="005D6A5A"/>
    <w:rsid w:val="005E6F51"/>
    <w:rsid w:val="005F3345"/>
    <w:rsid w:val="005F5F3F"/>
    <w:rsid w:val="00615A31"/>
    <w:rsid w:val="006228D9"/>
    <w:rsid w:val="00625BCC"/>
    <w:rsid w:val="006264F1"/>
    <w:rsid w:val="00630B0A"/>
    <w:rsid w:val="006376F2"/>
    <w:rsid w:val="0064132D"/>
    <w:rsid w:val="00655BF9"/>
    <w:rsid w:val="00671AF2"/>
    <w:rsid w:val="0067671B"/>
    <w:rsid w:val="00677F54"/>
    <w:rsid w:val="0069356D"/>
    <w:rsid w:val="00695C40"/>
    <w:rsid w:val="006D1B55"/>
    <w:rsid w:val="006D7B49"/>
    <w:rsid w:val="006E1C5C"/>
    <w:rsid w:val="006E3F8C"/>
    <w:rsid w:val="007147C6"/>
    <w:rsid w:val="00725736"/>
    <w:rsid w:val="00746155"/>
    <w:rsid w:val="007501B7"/>
    <w:rsid w:val="00754E5E"/>
    <w:rsid w:val="007654A2"/>
    <w:rsid w:val="007716E3"/>
    <w:rsid w:val="00787B04"/>
    <w:rsid w:val="007A236A"/>
    <w:rsid w:val="007B02E8"/>
    <w:rsid w:val="007B0D23"/>
    <w:rsid w:val="007C7016"/>
    <w:rsid w:val="007D1210"/>
    <w:rsid w:val="007D1E33"/>
    <w:rsid w:val="007E0EFC"/>
    <w:rsid w:val="007E7195"/>
    <w:rsid w:val="007F2D19"/>
    <w:rsid w:val="007F725A"/>
    <w:rsid w:val="00802DEE"/>
    <w:rsid w:val="00814BD8"/>
    <w:rsid w:val="00821A0E"/>
    <w:rsid w:val="00860056"/>
    <w:rsid w:val="00873948"/>
    <w:rsid w:val="00880B1F"/>
    <w:rsid w:val="00881AB1"/>
    <w:rsid w:val="00893DE7"/>
    <w:rsid w:val="008A31CB"/>
    <w:rsid w:val="008B7F85"/>
    <w:rsid w:val="008D22F7"/>
    <w:rsid w:val="0091010A"/>
    <w:rsid w:val="00916C09"/>
    <w:rsid w:val="0092563A"/>
    <w:rsid w:val="00932AA5"/>
    <w:rsid w:val="00935A3B"/>
    <w:rsid w:val="009469D5"/>
    <w:rsid w:val="00950B66"/>
    <w:rsid w:val="00950E7B"/>
    <w:rsid w:val="00953699"/>
    <w:rsid w:val="0096059F"/>
    <w:rsid w:val="00962C67"/>
    <w:rsid w:val="009824EF"/>
    <w:rsid w:val="0099235F"/>
    <w:rsid w:val="009945F2"/>
    <w:rsid w:val="009956E9"/>
    <w:rsid w:val="009A044D"/>
    <w:rsid w:val="009A7982"/>
    <w:rsid w:val="009B0403"/>
    <w:rsid w:val="009B3387"/>
    <w:rsid w:val="009C0043"/>
    <w:rsid w:val="009C3071"/>
    <w:rsid w:val="009D2AE0"/>
    <w:rsid w:val="009F6A36"/>
    <w:rsid w:val="00A00D27"/>
    <w:rsid w:val="00A04112"/>
    <w:rsid w:val="00A06032"/>
    <w:rsid w:val="00A061F7"/>
    <w:rsid w:val="00A45840"/>
    <w:rsid w:val="00A53E72"/>
    <w:rsid w:val="00A66099"/>
    <w:rsid w:val="00A70223"/>
    <w:rsid w:val="00A775BA"/>
    <w:rsid w:val="00A82BC2"/>
    <w:rsid w:val="00A96A7C"/>
    <w:rsid w:val="00AA78C0"/>
    <w:rsid w:val="00AD5170"/>
    <w:rsid w:val="00AE0EBD"/>
    <w:rsid w:val="00AE56A2"/>
    <w:rsid w:val="00AE7BD4"/>
    <w:rsid w:val="00AF12A6"/>
    <w:rsid w:val="00AF50ED"/>
    <w:rsid w:val="00AF6828"/>
    <w:rsid w:val="00AF78BD"/>
    <w:rsid w:val="00B018D3"/>
    <w:rsid w:val="00B0662C"/>
    <w:rsid w:val="00B12529"/>
    <w:rsid w:val="00B13D88"/>
    <w:rsid w:val="00B41772"/>
    <w:rsid w:val="00B521A4"/>
    <w:rsid w:val="00B5636C"/>
    <w:rsid w:val="00B65F5D"/>
    <w:rsid w:val="00B83D84"/>
    <w:rsid w:val="00B92FC9"/>
    <w:rsid w:val="00BA4A9F"/>
    <w:rsid w:val="00BA5CDB"/>
    <w:rsid w:val="00BA67DD"/>
    <w:rsid w:val="00BA7DDF"/>
    <w:rsid w:val="00BB44F3"/>
    <w:rsid w:val="00BC1F82"/>
    <w:rsid w:val="00BE4CDB"/>
    <w:rsid w:val="00C241C9"/>
    <w:rsid w:val="00C24FE1"/>
    <w:rsid w:val="00C32032"/>
    <w:rsid w:val="00C376C6"/>
    <w:rsid w:val="00C37996"/>
    <w:rsid w:val="00C43768"/>
    <w:rsid w:val="00C463E8"/>
    <w:rsid w:val="00C63F20"/>
    <w:rsid w:val="00C72DF1"/>
    <w:rsid w:val="00C74ECA"/>
    <w:rsid w:val="00C824AA"/>
    <w:rsid w:val="00C91B93"/>
    <w:rsid w:val="00CA282B"/>
    <w:rsid w:val="00CC495B"/>
    <w:rsid w:val="00CF0442"/>
    <w:rsid w:val="00CF7687"/>
    <w:rsid w:val="00D02BAF"/>
    <w:rsid w:val="00D04AE0"/>
    <w:rsid w:val="00D11CA2"/>
    <w:rsid w:val="00D20482"/>
    <w:rsid w:val="00D52752"/>
    <w:rsid w:val="00D85831"/>
    <w:rsid w:val="00DD5091"/>
    <w:rsid w:val="00DF1BCD"/>
    <w:rsid w:val="00E20837"/>
    <w:rsid w:val="00E3229E"/>
    <w:rsid w:val="00E3759D"/>
    <w:rsid w:val="00E4300C"/>
    <w:rsid w:val="00E50D0A"/>
    <w:rsid w:val="00E51A39"/>
    <w:rsid w:val="00E87CAD"/>
    <w:rsid w:val="00E95EDE"/>
    <w:rsid w:val="00E9730C"/>
    <w:rsid w:val="00EB39C2"/>
    <w:rsid w:val="00EC744F"/>
    <w:rsid w:val="00EC76AF"/>
    <w:rsid w:val="00ED394D"/>
    <w:rsid w:val="00EF6782"/>
    <w:rsid w:val="00EF68F0"/>
    <w:rsid w:val="00F03C2B"/>
    <w:rsid w:val="00F0421C"/>
    <w:rsid w:val="00F1569D"/>
    <w:rsid w:val="00F21B8E"/>
    <w:rsid w:val="00F31680"/>
    <w:rsid w:val="00F45F49"/>
    <w:rsid w:val="00F658CB"/>
    <w:rsid w:val="00F76C25"/>
    <w:rsid w:val="00F87C3A"/>
    <w:rsid w:val="00F90122"/>
    <w:rsid w:val="00FA097D"/>
    <w:rsid w:val="00FC2075"/>
    <w:rsid w:val="00FC73EA"/>
    <w:rsid w:val="00FC7519"/>
    <w:rsid w:val="00FD2957"/>
    <w:rsid w:val="00FD4FF8"/>
    <w:rsid w:val="00FE1A6A"/>
    <w:rsid w:val="00FE7588"/>
    <w:rsid w:val="00FF5543"/>
    <w:rsid w:val="00FF60A7"/>
    <w:rsid w:val="657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TotalTime>173</TotalTime>
  <ScaleCrop>false</ScaleCrop>
  <LinksUpToDate>false</LinksUpToDate>
  <CharactersWithSpaces>409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2023-10-18T06:33:00Z</dcterms:created>
  <dc:creator>石嘉</dc:creator>
  <cp:lastModifiedBy>Dream°</cp:lastModifiedBy>
  <dcterms:modified xsi:type="dcterms:W3CDTF">2023-11-18T02:49:32Z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E274F8801B1146CB8FC49FEDCDAEBD89_12</vt:lpwstr>
  </property>
</Properties>
</file>